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45" w:rsidRPr="00353CB5" w:rsidRDefault="00FC1845" w:rsidP="00FC1845">
      <w:pPr>
        <w:ind w:left="-990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ỦY BAN NHÂN DÂN QUẬN PHÚ NHUẬN</w:t>
      </w:r>
    </w:p>
    <w:p w:rsidR="00FC1845" w:rsidRPr="00353CB5" w:rsidRDefault="00FC1845" w:rsidP="00FC1845">
      <w:pPr>
        <w:ind w:left="-990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TRƯỜNG THCS ĐỘC LẬP</w:t>
      </w:r>
    </w:p>
    <w:p w:rsidR="00353CB5" w:rsidRPr="00353CB5" w:rsidRDefault="00353CB5" w:rsidP="00353CB5">
      <w:pPr>
        <w:ind w:left="-990"/>
        <w:jc w:val="center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HƯỚNG DẪN TỰ HỌC</w:t>
      </w:r>
    </w:p>
    <w:p w:rsidR="00353CB5" w:rsidRPr="00353CB5" w:rsidRDefault="00353CB5" w:rsidP="00353CB5">
      <w:pPr>
        <w:ind w:left="-990"/>
        <w:jc w:val="center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MÔN TIẾNG ANH- NH 21-22</w:t>
      </w:r>
    </w:p>
    <w:p w:rsidR="006C06B8" w:rsidRPr="00353CB5" w:rsidRDefault="006C06B8" w:rsidP="006C0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CB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353CB5">
        <w:rPr>
          <w:rFonts w:ascii="Times New Roman" w:hAnsi="Times New Roman" w:cs="Times New Roman"/>
          <w:b/>
          <w:sz w:val="28"/>
          <w:szCs w:val="28"/>
          <w:u w:val="single"/>
        </w:rPr>
        <w:t xml:space="preserve">Period </w:t>
      </w:r>
      <w:proofErr w:type="gramStart"/>
      <w:r w:rsidRPr="00353CB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53CB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53CB5">
        <w:rPr>
          <w:rFonts w:ascii="Times New Roman" w:hAnsi="Times New Roman" w:cs="Times New Roman"/>
          <w:b/>
          <w:sz w:val="28"/>
          <w:szCs w:val="28"/>
        </w:rPr>
        <w:t xml:space="preserve">  Writing</w:t>
      </w:r>
    </w:p>
    <w:p w:rsidR="006C06B8" w:rsidRPr="00353CB5" w:rsidRDefault="006C06B8" w:rsidP="006C06B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3CB5">
        <w:rPr>
          <w:rFonts w:ascii="Times New Roman" w:hAnsi="Times New Roman" w:cs="Times New Roman"/>
          <w:b/>
          <w:sz w:val="28"/>
          <w:szCs w:val="28"/>
        </w:rPr>
        <w:t>I.</w:t>
      </w:r>
      <w:r w:rsidRPr="00353CB5">
        <w:rPr>
          <w:rFonts w:ascii="Times New Roman" w:hAnsi="Times New Roman" w:cs="Times New Roman"/>
          <w:b/>
          <w:sz w:val="28"/>
          <w:szCs w:val="28"/>
          <w:u w:val="single"/>
        </w:rPr>
        <w:t>Objectives</w:t>
      </w:r>
      <w:proofErr w:type="spellEnd"/>
      <w:r w:rsidRPr="00353CB5">
        <w:rPr>
          <w:rFonts w:ascii="Times New Roman" w:hAnsi="Times New Roman" w:cs="Times New Roman"/>
          <w:sz w:val="28"/>
          <w:szCs w:val="28"/>
        </w:rPr>
        <w:t>:</w:t>
      </w:r>
    </w:p>
    <w:p w:rsidR="006C06B8" w:rsidRPr="00353CB5" w:rsidRDefault="006C06B8" w:rsidP="006C06B8">
      <w:pPr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 xml:space="preserve">   - Developing writing skills.</w:t>
      </w:r>
    </w:p>
    <w:p w:rsidR="006C06B8" w:rsidRPr="00353CB5" w:rsidRDefault="006C06B8" w:rsidP="006C06B8">
      <w:pPr>
        <w:ind w:left="180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 xml:space="preserve">- Helping </w:t>
      </w:r>
      <w:proofErr w:type="spellStart"/>
      <w:r w:rsidRPr="00353CB5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353C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CB5">
        <w:rPr>
          <w:rFonts w:ascii="Times New Roman" w:hAnsi="Times New Roman" w:cs="Times New Roman"/>
          <w:sz w:val="28"/>
          <w:szCs w:val="28"/>
        </w:rPr>
        <w:t>get  more</w:t>
      </w:r>
      <w:proofErr w:type="gramEnd"/>
      <w:r w:rsidRPr="00353CB5">
        <w:rPr>
          <w:rFonts w:ascii="Times New Roman" w:hAnsi="Times New Roman" w:cs="Times New Roman"/>
          <w:sz w:val="28"/>
          <w:szCs w:val="28"/>
        </w:rPr>
        <w:t xml:space="preserve"> knowledge of the basic format of a personal letter.</w:t>
      </w:r>
    </w:p>
    <w:p w:rsidR="006C06B8" w:rsidRPr="00353CB5" w:rsidRDefault="006C06B8" w:rsidP="006C06B8">
      <w:pPr>
        <w:rPr>
          <w:rFonts w:ascii="Times New Roman" w:hAnsi="Times New Roman" w:cs="Times New Roman"/>
          <w:b/>
          <w:sz w:val="28"/>
          <w:szCs w:val="28"/>
        </w:rPr>
      </w:pPr>
      <w:r w:rsidRPr="00353CB5">
        <w:rPr>
          <w:rFonts w:ascii="Times New Roman" w:hAnsi="Times New Roman" w:cs="Times New Roman"/>
          <w:b/>
          <w:sz w:val="28"/>
          <w:szCs w:val="28"/>
        </w:rPr>
        <w:t>II.</w:t>
      </w:r>
      <w:r w:rsidRPr="00353CB5">
        <w:rPr>
          <w:rFonts w:ascii="Times New Roman" w:hAnsi="Times New Roman" w:cs="Times New Roman"/>
          <w:b/>
          <w:sz w:val="28"/>
          <w:szCs w:val="28"/>
          <w:u w:val="single"/>
        </w:rPr>
        <w:t xml:space="preserve"> Language contents</w:t>
      </w:r>
      <w:r w:rsidRPr="00353CB5">
        <w:rPr>
          <w:rFonts w:ascii="Times New Roman" w:hAnsi="Times New Roman" w:cs="Times New Roman"/>
          <w:b/>
          <w:sz w:val="28"/>
          <w:szCs w:val="28"/>
        </w:rPr>
        <w:t>:</w:t>
      </w:r>
      <w:r w:rsidRPr="00353CB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C06B8" w:rsidRPr="00353CB5" w:rsidRDefault="006C06B8" w:rsidP="006C06B8">
      <w:pPr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 xml:space="preserve">   -Review of verb </w:t>
      </w:r>
      <w:proofErr w:type="gramStart"/>
      <w:r w:rsidRPr="00353CB5">
        <w:rPr>
          <w:rFonts w:ascii="Times New Roman" w:hAnsi="Times New Roman" w:cs="Times New Roman"/>
          <w:sz w:val="28"/>
          <w:szCs w:val="28"/>
        </w:rPr>
        <w:t>tenses  :</w:t>
      </w:r>
      <w:proofErr w:type="gramEnd"/>
      <w:r w:rsidRPr="00353CB5">
        <w:rPr>
          <w:rFonts w:ascii="Times New Roman" w:hAnsi="Times New Roman" w:cs="Times New Roman"/>
          <w:sz w:val="28"/>
          <w:szCs w:val="28"/>
        </w:rPr>
        <w:t xml:space="preserve"> Present -  Past -  Present perfect.</w:t>
      </w:r>
    </w:p>
    <w:p w:rsidR="006C06B8" w:rsidRPr="00353CB5" w:rsidRDefault="006C06B8" w:rsidP="006C06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3CB5">
        <w:rPr>
          <w:rFonts w:ascii="Times New Roman" w:hAnsi="Times New Roman" w:cs="Times New Roman"/>
          <w:sz w:val="28"/>
          <w:szCs w:val="28"/>
        </w:rPr>
        <w:t>III.</w:t>
      </w:r>
      <w:r w:rsidRPr="00353CB5">
        <w:rPr>
          <w:rFonts w:ascii="Times New Roman" w:hAnsi="Times New Roman" w:cs="Times New Roman"/>
          <w:b/>
          <w:sz w:val="28"/>
          <w:szCs w:val="28"/>
          <w:u w:val="single"/>
        </w:rPr>
        <w:t>Techniques</w:t>
      </w:r>
      <w:proofErr w:type="spellEnd"/>
      <w:r w:rsidRPr="00353CB5">
        <w:rPr>
          <w:rFonts w:ascii="Times New Roman" w:hAnsi="Times New Roman" w:cs="Times New Roman"/>
          <w:b/>
          <w:sz w:val="28"/>
          <w:szCs w:val="28"/>
        </w:rPr>
        <w:t>:</w:t>
      </w:r>
    </w:p>
    <w:p w:rsidR="006C06B8" w:rsidRPr="00353CB5" w:rsidRDefault="006C06B8" w:rsidP="006C06B8">
      <w:pPr>
        <w:ind w:left="216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- Questions – answers</w:t>
      </w:r>
    </w:p>
    <w:p w:rsidR="006C06B8" w:rsidRPr="00353CB5" w:rsidRDefault="006C06B8" w:rsidP="006C06B8">
      <w:pPr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b/>
          <w:sz w:val="28"/>
          <w:szCs w:val="28"/>
        </w:rPr>
        <w:t>IV.</w:t>
      </w:r>
      <w:r w:rsidRPr="00353CB5">
        <w:rPr>
          <w:rFonts w:ascii="Times New Roman" w:hAnsi="Times New Roman" w:cs="Times New Roman"/>
          <w:b/>
          <w:sz w:val="28"/>
          <w:szCs w:val="28"/>
          <w:u w:val="single"/>
        </w:rPr>
        <w:t xml:space="preserve"> Teaching aids</w:t>
      </w:r>
      <w:r w:rsidRPr="00353CB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06B8" w:rsidRPr="00353CB5" w:rsidRDefault="006C06B8" w:rsidP="006C06B8">
      <w:pPr>
        <w:ind w:left="216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- Visual presenter to show a sample letter &amp; to correct students’ letters.</w:t>
      </w:r>
    </w:p>
    <w:p w:rsidR="006C06B8" w:rsidRPr="00353CB5" w:rsidRDefault="006C06B8" w:rsidP="006C06B8">
      <w:pPr>
        <w:ind w:left="216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- Handouts (sample letter)</w:t>
      </w:r>
    </w:p>
    <w:p w:rsidR="006C06B8" w:rsidRPr="00353CB5" w:rsidRDefault="006C06B8" w:rsidP="006C06B8">
      <w:pPr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b/>
          <w:sz w:val="28"/>
          <w:szCs w:val="28"/>
        </w:rPr>
        <w:t xml:space="preserve">I.  </w:t>
      </w:r>
      <w:r w:rsidRPr="00353CB5">
        <w:rPr>
          <w:rFonts w:ascii="Times New Roman" w:hAnsi="Times New Roman" w:cs="Times New Roman"/>
          <w:b/>
          <w:sz w:val="28"/>
          <w:szCs w:val="28"/>
          <w:u w:val="single"/>
        </w:rPr>
        <w:t>Procedures</w:t>
      </w:r>
      <w:r w:rsidRPr="00353CB5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4200"/>
        <w:gridCol w:w="3720"/>
      </w:tblGrid>
      <w:tr w:rsidR="006C06B8" w:rsidRPr="00353CB5" w:rsidTr="006C06B8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6B8" w:rsidRPr="00353CB5" w:rsidRDefault="006C0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b/>
                <w:sz w:val="28"/>
                <w:szCs w:val="28"/>
              </w:rPr>
              <w:t>Steps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6B8" w:rsidRPr="00353CB5" w:rsidRDefault="006C0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6B8" w:rsidRPr="00353CB5" w:rsidRDefault="006C0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b/>
                <w:sz w:val="28"/>
                <w:szCs w:val="28"/>
              </w:rPr>
              <w:t>Students’ activities</w:t>
            </w:r>
          </w:p>
        </w:tc>
      </w:tr>
      <w:tr w:rsidR="006C06B8" w:rsidRPr="00353CB5" w:rsidTr="006C06B8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Warm-up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Pre-writing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53CB5">
              <w:rPr>
                <w:rFonts w:ascii="Times New Roman" w:hAnsi="Times New Roman" w:cs="Times New Roman"/>
                <w:b/>
                <w:sz w:val="28"/>
                <w:szCs w:val="28"/>
              </w:rPr>
              <w:t>(Greeting)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277380" wp14:editId="0886DDF4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36195</wp:posOffset>
                      </wp:positionV>
                      <wp:extent cx="90805" cy="476250"/>
                      <wp:effectExtent l="6350" t="7620" r="7620" b="11430"/>
                      <wp:wrapNone/>
                      <wp:docPr id="5" name="Left Bra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76250"/>
                              </a:xfrm>
                              <a:prstGeom prst="leftBrace">
                                <a:avLst>
                                  <a:gd name="adj1" fmla="val 4370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5" o:spid="_x0000_s1026" type="#_x0000_t87" style="position:absolute;margin-left:94.25pt;margin-top:2.85pt;width:7.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"/>
                  </w:pict>
                </mc:Fallback>
              </mc:AlternateConten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  <w:r w:rsidRPr="00353CB5">
              <w:rPr>
                <w:rFonts w:ascii="Times New Roman" w:hAnsi="Times New Roman" w:cs="Times New Roman"/>
                <w:b/>
                <w:sz w:val="28"/>
                <w:szCs w:val="28"/>
              </w:rPr>
              <w:t>(Introduction)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FD950F" wp14:editId="734C3BDC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41275</wp:posOffset>
                      </wp:positionV>
                      <wp:extent cx="138430" cy="1066800"/>
                      <wp:effectExtent l="6350" t="12700" r="7620" b="6350"/>
                      <wp:wrapNone/>
                      <wp:docPr id="4" name="Left Bra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8430" cy="1066800"/>
                              </a:xfrm>
                              <a:prstGeom prst="leftBrace">
                                <a:avLst>
                                  <a:gd name="adj1" fmla="val 6422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4" o:spid="_x0000_s1026" type="#_x0000_t87" style="position:absolute;margin-left:95.75pt;margin-top:3.25pt;width:10.9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"/>
                  </w:pict>
                </mc:Fallback>
              </mc:AlternateConten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53CB5">
              <w:rPr>
                <w:rFonts w:ascii="Times New Roman" w:hAnsi="Times New Roman" w:cs="Times New Roman"/>
                <w:b/>
                <w:sz w:val="28"/>
                <w:szCs w:val="28"/>
              </w:rPr>
              <w:t>(Body)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b/>
                <w:sz w:val="28"/>
                <w:szCs w:val="28"/>
              </w:rPr>
              <w:t>(Concluding comments)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b/>
                <w:sz w:val="28"/>
                <w:szCs w:val="28"/>
              </w:rPr>
              <w:t>(ending and signature)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-While-writing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-Post-writing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B8" w:rsidRPr="0000638D" w:rsidRDefault="006C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Checking The previous  of lesson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-Showing a </w:t>
            </w:r>
            <w:r w:rsidRPr="00353CB5">
              <w:rPr>
                <w:rFonts w:ascii="Times New Roman" w:hAnsi="Times New Roman" w:cs="Times New Roman"/>
                <w:b/>
                <w:sz w:val="28"/>
                <w:szCs w:val="28"/>
              </w:rPr>
              <w:t>sample</w:t>
            </w: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 letter  &amp; asking </w:t>
            </w:r>
            <w:proofErr w:type="spellStart"/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 to identify different parts of an informal letter: 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Greeting, introduction, body (main parts) concluding comment, ending (closing), signature.</w:t>
            </w:r>
          </w:p>
          <w:p w:rsidR="006C06B8" w:rsidRPr="00353CB5" w:rsidRDefault="006C06B8">
            <w:pPr>
              <w:ind w:left="1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A157D7" wp14:editId="1EB3A2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44450</wp:posOffset>
                      </wp:positionV>
                      <wp:extent cx="90805" cy="123825"/>
                      <wp:effectExtent l="9525" t="6350" r="13970" b="12700"/>
                      <wp:wrapNone/>
                      <wp:docPr id="3" name="Left Br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23825"/>
                              </a:xfrm>
                              <a:prstGeom prst="leftBrace">
                                <a:avLst>
                                  <a:gd name="adj1" fmla="val 113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3" o:spid="_x0000_s1026" type="#_x0000_t87" style="position:absolute;margin-left:0;margin-top:3.5pt;width:7.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"/>
                  </w:pict>
                </mc:Fallback>
              </mc:AlternateContent>
            </w:r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>Dear Mum,</w:t>
            </w:r>
          </w:p>
          <w:p w:rsidR="006C06B8" w:rsidRPr="00353CB5" w:rsidRDefault="006C06B8">
            <w:pPr>
              <w:ind w:left="14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06B8" w:rsidRPr="00353CB5" w:rsidRDefault="006C06B8" w:rsidP="0000638D">
            <w:pPr>
              <w:ind w:left="14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I arrived in </w:t>
            </w:r>
            <w:proofErr w:type="spellStart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>Dalat</w:t>
            </w:r>
            <w:proofErr w:type="spellEnd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 3 o’clock </w:t>
            </w:r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yesterday afternoon. Aunt Chi met me at the bus station and took me home by taxi</w:t>
            </w:r>
            <w:r w:rsidRPr="00353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   </w:t>
            </w:r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Pr="00353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353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C06B8" w:rsidRPr="0000638D" w:rsidRDefault="006C06B8" w:rsidP="0000638D">
            <w:pPr>
              <w:ind w:left="14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>Dalat</w:t>
            </w:r>
            <w:proofErr w:type="spellEnd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is cool this season. Cousin </w:t>
            </w:r>
            <w:proofErr w:type="spellStart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>Hoa</w:t>
            </w:r>
            <w:proofErr w:type="spellEnd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and I have visited </w:t>
            </w:r>
            <w:proofErr w:type="spellStart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>Xuan</w:t>
            </w:r>
            <w:proofErr w:type="spellEnd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>Huong</w:t>
            </w:r>
            <w:proofErr w:type="spellEnd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Lake, The Valley of Love. Then we have had lunch at </w:t>
            </w:r>
            <w:proofErr w:type="spellStart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>Dalat</w:t>
            </w:r>
            <w:proofErr w:type="spellEnd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market. I have bought some strawberry jam. We’ll go to </w:t>
            </w:r>
            <w:proofErr w:type="spellStart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>Bao</w:t>
            </w:r>
            <w:proofErr w:type="spellEnd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Dai House and </w:t>
            </w:r>
            <w:proofErr w:type="spellStart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>Prenn</w:t>
            </w:r>
            <w:proofErr w:type="spellEnd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waterfall tomorrow.</w:t>
            </w:r>
            <w:r w:rsidRPr="00353CB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E07A77" wp14:editId="45C6F26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116840</wp:posOffset>
                      </wp:positionV>
                      <wp:extent cx="57150" cy="971550"/>
                      <wp:effectExtent l="9525" t="12065" r="9525" b="6985"/>
                      <wp:wrapNone/>
                      <wp:docPr id="2" name="Left Bra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971550"/>
                              </a:xfrm>
                              <a:prstGeom prst="leftBrace">
                                <a:avLst>
                                  <a:gd name="adj1" fmla="val 141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2" o:spid="_x0000_s1026" type="#_x0000_t87" style="position:absolute;margin-left:-4.5pt;margin-top:9.2pt;width:4.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"/>
                  </w:pict>
                </mc:Fallback>
              </mc:AlternateContent>
            </w:r>
          </w:p>
          <w:p w:rsidR="006C06B8" w:rsidRPr="0000638D" w:rsidRDefault="006C06B8" w:rsidP="0000638D">
            <w:pPr>
              <w:ind w:left="14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>I feel so happy and enjoy myself so much. The people here are so nice and friendly. I like a salad of raw vegetables here. I’ll come back home next Sunday. Please pick me up at the bus station around 5 pm</w:t>
            </w:r>
            <w:r w:rsidRPr="00353CB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CA59DE" wp14:editId="2EE67A0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175260</wp:posOffset>
                      </wp:positionV>
                      <wp:extent cx="90805" cy="314325"/>
                      <wp:effectExtent l="9525" t="13335" r="13970" b="5715"/>
                      <wp:wrapNone/>
                      <wp:docPr id="1" name="Lef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14325"/>
                              </a:xfrm>
                              <a:prstGeom prst="leftBrace">
                                <a:avLst>
                                  <a:gd name="adj1" fmla="val 2884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1" o:spid="_x0000_s1026" type="#_x0000_t87" style="position:absolute;margin-left:-3pt;margin-top:13.8pt;width:7.1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"/>
                  </w:pict>
                </mc:Fallback>
              </mc:AlternateContent>
            </w:r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</w:p>
          <w:p w:rsidR="006C06B8" w:rsidRPr="00353CB5" w:rsidRDefault="006C06B8">
            <w:pPr>
              <w:ind w:left="14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With love,        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>Hoa</w:t>
            </w:r>
            <w:proofErr w:type="spellEnd"/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-asking </w:t>
            </w:r>
            <w:proofErr w:type="spellStart"/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 to answer the questions about the letter:</w:t>
            </w:r>
          </w:p>
          <w:p w:rsidR="006C06B8" w:rsidRPr="00353CB5" w:rsidRDefault="006C06B8" w:rsidP="006C06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Who wrote the letter?</w:t>
            </w:r>
          </w:p>
          <w:p w:rsidR="006C06B8" w:rsidRPr="00353CB5" w:rsidRDefault="006C06B8" w:rsidP="006C06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Where did she go? When did she get there?</w:t>
            </w:r>
          </w:p>
          <w:p w:rsidR="006C06B8" w:rsidRPr="00353CB5" w:rsidRDefault="006C06B8" w:rsidP="006C06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Who saw her at the station?</w:t>
            </w:r>
          </w:p>
          <w:p w:rsidR="006C06B8" w:rsidRPr="00353CB5" w:rsidRDefault="006C06B8" w:rsidP="006C06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What did she visit / eat / buy?</w:t>
            </w:r>
          </w:p>
          <w:p w:rsidR="006C06B8" w:rsidRPr="00353CB5" w:rsidRDefault="006C06B8" w:rsidP="006C06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Where will she go tomorrow?</w:t>
            </w:r>
          </w:p>
          <w:p w:rsidR="006C06B8" w:rsidRPr="00353CB5" w:rsidRDefault="006C06B8" w:rsidP="006C06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How does she feel now?</w:t>
            </w:r>
          </w:p>
          <w:p w:rsidR="006C06B8" w:rsidRPr="00353CB5" w:rsidRDefault="006C06B8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(people, food, sights) </w:t>
            </w:r>
          </w:p>
          <w:p w:rsidR="006C06B8" w:rsidRPr="00353CB5" w:rsidRDefault="006C06B8" w:rsidP="006C06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When and how will she come back home?</w:t>
            </w:r>
          </w:p>
          <w:p w:rsidR="006C06B8" w:rsidRPr="00353CB5" w:rsidRDefault="006C06B8" w:rsidP="006C06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What verb tense is used in the first part / main part / conclusion of the letter? </w:t>
            </w:r>
            <w:r w:rsidRPr="00353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Why?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Explanation</w:t>
            </w: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: past tense (Part 1) / present perfect (Part 2 – indefinite time) / future (Part 2 &amp; 3 – plans) / present (Part 3 – likes, feelings)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-having </w:t>
            </w:r>
            <w:proofErr w:type="spellStart"/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 discuss in groups of 4 or 5 for what to write in their letters, following the format of the sample letter and then  write letters in groups of 4 or 5 and then  write letters .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-Choosing 2 – 3 letters to correct with the whole class. Other letters will be collected for later correction.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-has </w:t>
            </w:r>
            <w:proofErr w:type="spellStart"/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 work in pairs to talk  briefly about </w:t>
            </w:r>
            <w:proofErr w:type="spellStart"/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Hoa’s</w:t>
            </w:r>
            <w:proofErr w:type="spellEnd"/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 letter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-having some </w:t>
            </w:r>
            <w:proofErr w:type="spellStart"/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 present aloud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-doing the task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-doing  as directed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-answering the question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</w:p>
          <w:p w:rsidR="006C06B8" w:rsidRPr="00353CB5" w:rsidRDefault="006C06B8" w:rsidP="006C06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353CB5">
              <w:rPr>
                <w:rFonts w:ascii="Times New Roman" w:hAnsi="Times New Roman" w:cs="Times New Roman"/>
                <w:sz w:val="28"/>
                <w:szCs w:val="28"/>
              </w:rPr>
              <w:t xml:space="preserve"> wrote.</w:t>
            </w:r>
          </w:p>
          <w:p w:rsidR="006C06B8" w:rsidRPr="00353CB5" w:rsidRDefault="006C06B8" w:rsidP="006C06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2. She….</w:t>
            </w:r>
          </w:p>
          <w:p w:rsidR="006C06B8" w:rsidRPr="00353CB5" w:rsidRDefault="006C06B8" w:rsidP="006C06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C06B8" w:rsidRPr="00353CB5" w:rsidRDefault="006C06B8" w:rsidP="006C06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6C06B8" w:rsidRPr="00353CB5" w:rsidRDefault="006C06B8" w:rsidP="006C06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-learning grammar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-doing the task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-listening to the T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-working in pairs</w:t>
            </w: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6B8" w:rsidRPr="00353CB5" w:rsidRDefault="006C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CB5">
              <w:rPr>
                <w:rFonts w:ascii="Times New Roman" w:hAnsi="Times New Roman" w:cs="Times New Roman"/>
                <w:sz w:val="28"/>
                <w:szCs w:val="28"/>
              </w:rPr>
              <w:t>-doing  the task</w:t>
            </w:r>
          </w:p>
        </w:tc>
      </w:tr>
    </w:tbl>
    <w:p w:rsidR="006C06B8" w:rsidRPr="00353CB5" w:rsidRDefault="006C06B8" w:rsidP="006C06B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3CB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Homework:</w:t>
      </w:r>
    </w:p>
    <w:p w:rsidR="006C06B8" w:rsidRPr="00353CB5" w:rsidRDefault="006C06B8" w:rsidP="006C06B8">
      <w:pPr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 xml:space="preserve">          -write a letter to your friend base on the outline in textbook (p.11)</w:t>
      </w:r>
    </w:p>
    <w:p w:rsidR="006C06B8" w:rsidRPr="00353CB5" w:rsidRDefault="006C06B8" w:rsidP="006C06B8">
      <w:pPr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lastRenderedPageBreak/>
        <w:t xml:space="preserve">          -Prepare “language focus”</w:t>
      </w:r>
    </w:p>
    <w:p w:rsidR="006C06B8" w:rsidRPr="00353CB5" w:rsidRDefault="006C06B8" w:rsidP="006C06B8">
      <w:pPr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b/>
          <w:i/>
          <w:sz w:val="28"/>
          <w:szCs w:val="28"/>
          <w:u w:val="single"/>
        </w:rPr>
        <w:t>Comments:</w:t>
      </w:r>
      <w:r w:rsidRPr="00353CB5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Pr="00353CB5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:rsidR="006C06B8" w:rsidRPr="00353CB5" w:rsidRDefault="006C06B8" w:rsidP="006C06B8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53CB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PHẦN HỌC SINH CHÉP TẬP</w:t>
      </w:r>
    </w:p>
    <w:p w:rsidR="006C06B8" w:rsidRPr="00353CB5" w:rsidRDefault="006C06B8" w:rsidP="006C06B8">
      <w:pPr>
        <w:jc w:val="center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b/>
          <w:sz w:val="28"/>
          <w:szCs w:val="28"/>
        </w:rPr>
        <w:t xml:space="preserve">Unit </w:t>
      </w:r>
      <w:proofErr w:type="gramStart"/>
      <w:r w:rsidRPr="00353CB5">
        <w:rPr>
          <w:rFonts w:ascii="Times New Roman" w:hAnsi="Times New Roman" w:cs="Times New Roman"/>
          <w:b/>
          <w:sz w:val="28"/>
          <w:szCs w:val="28"/>
        </w:rPr>
        <w:t>1</w:t>
      </w:r>
      <w:r w:rsidRPr="00353CB5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353CB5">
        <w:rPr>
          <w:rFonts w:ascii="Times New Roman" w:hAnsi="Times New Roman" w:cs="Times New Roman"/>
          <w:sz w:val="28"/>
          <w:szCs w:val="28"/>
        </w:rPr>
        <w:t xml:space="preserve">  </w:t>
      </w:r>
      <w:r w:rsidRPr="00353CB5">
        <w:rPr>
          <w:rFonts w:ascii="Times New Roman" w:hAnsi="Times New Roman" w:cs="Times New Roman"/>
          <w:b/>
          <w:sz w:val="28"/>
          <w:szCs w:val="28"/>
        </w:rPr>
        <w:t>A VISIT FROM A PENPAL</w:t>
      </w:r>
    </w:p>
    <w:p w:rsidR="006C06B8" w:rsidRPr="00353CB5" w:rsidRDefault="006C06B8" w:rsidP="006C06B8">
      <w:pPr>
        <w:rPr>
          <w:rFonts w:ascii="Times New Roman" w:hAnsi="Times New Roman" w:cs="Times New Roman"/>
          <w:b/>
          <w:sz w:val="28"/>
          <w:szCs w:val="28"/>
        </w:rPr>
      </w:pPr>
      <w:r w:rsidRPr="00353CB5">
        <w:rPr>
          <w:rFonts w:ascii="Times New Roman" w:hAnsi="Times New Roman" w:cs="Times New Roman"/>
          <w:b/>
          <w:sz w:val="28"/>
          <w:szCs w:val="28"/>
          <w:u w:val="single"/>
        </w:rPr>
        <w:t>Lesson 5</w:t>
      </w:r>
      <w:r w:rsidRPr="00353CB5">
        <w:rPr>
          <w:rFonts w:ascii="Times New Roman" w:hAnsi="Times New Roman" w:cs="Times New Roman"/>
          <w:sz w:val="28"/>
          <w:szCs w:val="28"/>
        </w:rPr>
        <w:t xml:space="preserve">: </w:t>
      </w:r>
      <w:r w:rsidRPr="00353CB5">
        <w:rPr>
          <w:rFonts w:ascii="Times New Roman" w:hAnsi="Times New Roman" w:cs="Times New Roman"/>
          <w:sz w:val="28"/>
          <w:szCs w:val="28"/>
        </w:rPr>
        <w:tab/>
      </w:r>
      <w:r w:rsidRPr="00353CB5">
        <w:rPr>
          <w:rFonts w:ascii="Times New Roman" w:hAnsi="Times New Roman" w:cs="Times New Roman"/>
          <w:sz w:val="28"/>
          <w:szCs w:val="28"/>
        </w:rPr>
        <w:tab/>
      </w:r>
      <w:r w:rsidRPr="00353CB5">
        <w:rPr>
          <w:rFonts w:ascii="Times New Roman" w:hAnsi="Times New Roman" w:cs="Times New Roman"/>
          <w:sz w:val="28"/>
          <w:szCs w:val="28"/>
        </w:rPr>
        <w:tab/>
      </w:r>
      <w:r w:rsidRPr="00353CB5">
        <w:rPr>
          <w:rFonts w:ascii="Times New Roman" w:hAnsi="Times New Roman" w:cs="Times New Roman"/>
          <w:sz w:val="28"/>
          <w:szCs w:val="28"/>
        </w:rPr>
        <w:tab/>
      </w:r>
      <w:r w:rsidRPr="00353CB5">
        <w:rPr>
          <w:rFonts w:ascii="Times New Roman" w:hAnsi="Times New Roman" w:cs="Times New Roman"/>
          <w:sz w:val="28"/>
          <w:szCs w:val="28"/>
        </w:rPr>
        <w:tab/>
      </w:r>
      <w:r w:rsidRPr="00353CB5">
        <w:rPr>
          <w:rFonts w:ascii="Times New Roman" w:hAnsi="Times New Roman" w:cs="Times New Roman"/>
          <w:b/>
          <w:sz w:val="28"/>
          <w:szCs w:val="28"/>
        </w:rPr>
        <w:t>WRITE (P.11)</w:t>
      </w:r>
    </w:p>
    <w:p w:rsidR="006C06B8" w:rsidRPr="00353CB5" w:rsidRDefault="006C06B8" w:rsidP="006C06B8">
      <w:pPr>
        <w:rPr>
          <w:rFonts w:ascii="Times New Roman" w:hAnsi="Times New Roman" w:cs="Times New Roman"/>
          <w:b/>
          <w:sz w:val="28"/>
          <w:szCs w:val="28"/>
        </w:rPr>
      </w:pPr>
      <w:r w:rsidRPr="00353CB5">
        <w:rPr>
          <w:rFonts w:ascii="Times New Roman" w:hAnsi="Times New Roman" w:cs="Times New Roman"/>
          <w:b/>
          <w:sz w:val="28"/>
          <w:szCs w:val="28"/>
        </w:rPr>
        <w:tab/>
      </w:r>
      <w:r w:rsidRPr="00353CB5">
        <w:rPr>
          <w:rFonts w:ascii="Times New Roman" w:hAnsi="Times New Roman" w:cs="Times New Roman"/>
          <w:b/>
          <w:sz w:val="28"/>
          <w:szCs w:val="28"/>
        </w:rPr>
        <w:tab/>
      </w:r>
      <w:r w:rsidRPr="00353CB5">
        <w:rPr>
          <w:rFonts w:ascii="Times New Roman" w:hAnsi="Times New Roman" w:cs="Times New Roman"/>
          <w:b/>
          <w:sz w:val="28"/>
          <w:szCs w:val="28"/>
        </w:rPr>
        <w:tab/>
      </w:r>
      <w:r w:rsidRPr="00353CB5">
        <w:rPr>
          <w:rFonts w:ascii="Times New Roman" w:hAnsi="Times New Roman" w:cs="Times New Roman"/>
          <w:b/>
          <w:sz w:val="28"/>
          <w:szCs w:val="28"/>
        </w:rPr>
        <w:tab/>
      </w:r>
      <w:r w:rsidRPr="00353CB5">
        <w:rPr>
          <w:rFonts w:ascii="Times New Roman" w:hAnsi="Times New Roman" w:cs="Times New Roman"/>
          <w:b/>
          <w:sz w:val="28"/>
          <w:szCs w:val="28"/>
        </w:rPr>
        <w:tab/>
        <w:t>Write an informal letter.</w:t>
      </w:r>
    </w:p>
    <w:p w:rsidR="006C06B8" w:rsidRPr="00353CB5" w:rsidRDefault="006C06B8" w:rsidP="006C06B8">
      <w:pPr>
        <w:rPr>
          <w:rFonts w:ascii="Times New Roman" w:hAnsi="Times New Roman" w:cs="Times New Roman"/>
          <w:b/>
          <w:sz w:val="28"/>
          <w:szCs w:val="28"/>
        </w:rPr>
      </w:pPr>
      <w:r w:rsidRPr="00353CB5">
        <w:rPr>
          <w:rFonts w:ascii="Times New Roman" w:hAnsi="Times New Roman" w:cs="Times New Roman"/>
          <w:b/>
          <w:sz w:val="28"/>
          <w:szCs w:val="28"/>
        </w:rPr>
        <w:t>Instruction: Imagine you are visiting your relatives or friends in another part of Viet Nam or in a different country. Write a letter to your family. Follow the outline.</w:t>
      </w:r>
    </w:p>
    <w:p w:rsidR="006C06B8" w:rsidRPr="00353CB5" w:rsidRDefault="006C06B8" w:rsidP="006C06B8">
      <w:pPr>
        <w:pStyle w:val="ListParagraph"/>
        <w:ind w:left="5760" w:firstLine="720"/>
        <w:jc w:val="both"/>
        <w:rPr>
          <w:rFonts w:ascii="Times New Roman" w:hAnsi="Times New Roman"/>
          <w:sz w:val="28"/>
          <w:szCs w:val="28"/>
        </w:rPr>
      </w:pPr>
      <w:r w:rsidRPr="00353CB5">
        <w:rPr>
          <w:rFonts w:ascii="Times New Roman" w:hAnsi="Times New Roman"/>
          <w:sz w:val="28"/>
          <w:szCs w:val="28"/>
        </w:rPr>
        <w:t>Sept. …., 2021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Dear _________,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I/ arrive/ Da Nang airport/ o’clock/ afternoon.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 xml:space="preserve">Aunt </w:t>
      </w:r>
      <w:proofErr w:type="spellStart"/>
      <w:r w:rsidRPr="00353CB5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353CB5">
        <w:rPr>
          <w:rFonts w:ascii="Times New Roman" w:hAnsi="Times New Roman" w:cs="Times New Roman"/>
          <w:sz w:val="28"/>
          <w:szCs w:val="28"/>
        </w:rPr>
        <w:t xml:space="preserve"> / meet/ at the airport</w:t>
      </w:r>
      <w:proofErr w:type="gramStart"/>
      <w:r w:rsidRPr="00353CB5">
        <w:rPr>
          <w:rFonts w:ascii="Times New Roman" w:hAnsi="Times New Roman" w:cs="Times New Roman"/>
          <w:sz w:val="28"/>
          <w:szCs w:val="28"/>
        </w:rPr>
        <w:t>/ .</w:t>
      </w:r>
      <w:proofErr w:type="gramEnd"/>
      <w:r w:rsidRPr="00353C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CB5">
        <w:rPr>
          <w:rFonts w:ascii="Times New Roman" w:hAnsi="Times New Roman" w:cs="Times New Roman"/>
          <w:sz w:val="28"/>
          <w:szCs w:val="28"/>
        </w:rPr>
        <w:t>Then she/ take/ me/ home/ taxi.</w:t>
      </w:r>
      <w:proofErr w:type="gramEnd"/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 xml:space="preserve">I / visit/ places/ marble mountain/ Cham museum/ Son </w:t>
      </w:r>
      <w:proofErr w:type="spellStart"/>
      <w:r w:rsidRPr="00353CB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353CB5">
        <w:rPr>
          <w:rFonts w:ascii="Times New Roman" w:hAnsi="Times New Roman" w:cs="Times New Roman"/>
          <w:sz w:val="28"/>
          <w:szCs w:val="28"/>
        </w:rPr>
        <w:t xml:space="preserve"> peninsula/ beaches / supermarket/ water </w:t>
      </w:r>
      <w:proofErr w:type="gramStart"/>
      <w:r w:rsidRPr="00353CB5">
        <w:rPr>
          <w:rFonts w:ascii="Times New Roman" w:hAnsi="Times New Roman" w:cs="Times New Roman"/>
          <w:sz w:val="28"/>
          <w:szCs w:val="28"/>
        </w:rPr>
        <w:t>park, …</w:t>
      </w:r>
      <w:proofErr w:type="gramEnd"/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I / try/types of foods: sea food/ Da Nang specialties.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 xml:space="preserve">I / visit Hoi </w:t>
      </w:r>
      <w:proofErr w:type="gramStart"/>
      <w:r w:rsidRPr="00353CB5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353CB5">
        <w:rPr>
          <w:rFonts w:ascii="Times New Roman" w:hAnsi="Times New Roman" w:cs="Times New Roman"/>
          <w:sz w:val="28"/>
          <w:szCs w:val="28"/>
        </w:rPr>
        <w:t xml:space="preserve">/ My Son/ on Sunday. 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I/ feel/ happy / enjoy/ myself/ so much.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lastRenderedPageBreak/>
        <w:t>The people / here/ nice / friendly</w:t>
      </w:r>
      <w:proofErr w:type="gramStart"/>
      <w:r w:rsidRPr="00353CB5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353CB5">
        <w:rPr>
          <w:rFonts w:ascii="Times New Roman" w:hAnsi="Times New Roman" w:cs="Times New Roman"/>
          <w:sz w:val="28"/>
          <w:szCs w:val="28"/>
        </w:rPr>
        <w:t xml:space="preserve"> The food/ delicious/. 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 xml:space="preserve">The sights/ beautiful/ I / leave Da Nang/ 2 pm/ next Sunday/ 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 xml:space="preserve">I / arrive home/ 3pm/. 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Please / pick/ up/ at the airport/o’clock.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353CB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  <w:r w:rsidRPr="00353CB5">
        <w:rPr>
          <w:rFonts w:ascii="Times New Roman" w:hAnsi="Times New Roman" w:cs="Times New Roman"/>
          <w:sz w:val="28"/>
          <w:szCs w:val="28"/>
        </w:rPr>
        <w:t>Love,</w:t>
      </w: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6B8" w:rsidRPr="00353CB5" w:rsidRDefault="006C06B8" w:rsidP="006C06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6B8" w:rsidRPr="00353CB5" w:rsidRDefault="006C06B8" w:rsidP="00900C0C">
      <w:pPr>
        <w:ind w:left="-990"/>
        <w:rPr>
          <w:rFonts w:ascii="Times New Roman" w:hAnsi="Times New Roman" w:cs="Times New Roman"/>
          <w:sz w:val="28"/>
          <w:szCs w:val="28"/>
        </w:rPr>
      </w:pPr>
    </w:p>
    <w:sectPr w:rsidR="006C06B8" w:rsidRPr="00353CB5" w:rsidSect="006C06B8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449FA"/>
    <w:multiLevelType w:val="hybridMultilevel"/>
    <w:tmpl w:val="416C5854"/>
    <w:lvl w:ilvl="0" w:tplc="C7301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FD2165"/>
    <w:multiLevelType w:val="hybridMultilevel"/>
    <w:tmpl w:val="B9965C5A"/>
    <w:lvl w:ilvl="0" w:tplc="0D26EA5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0C"/>
    <w:rsid w:val="0000638D"/>
    <w:rsid w:val="00353CB5"/>
    <w:rsid w:val="003F2C57"/>
    <w:rsid w:val="006C06B8"/>
    <w:rsid w:val="00900C0C"/>
    <w:rsid w:val="00E02C77"/>
    <w:rsid w:val="00F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6B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6B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7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2021-09-14T11:36:00Z</dcterms:created>
  <dcterms:modified xsi:type="dcterms:W3CDTF">2021-09-14T12:00:00Z</dcterms:modified>
</cp:coreProperties>
</file>